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3A9251DC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Zadeva"/>
      <w:bookmarkStart w:id="1" w:name="Prejemnik"/>
      <w:bookmarkEnd w:id="0"/>
      <w:bookmarkEnd w:id="1"/>
    </w:p>
    <w:p w14:paraId="1A5B425C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Ponudnik:</w:t>
      </w:r>
      <w:r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47FA5B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____________________________________________________</w:t>
      </w:r>
    </w:p>
    <w:p w14:paraId="2005D72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FB2D69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572336" w:rsidRPr="008C2F61" w14:paraId="0C22E0F8" w14:textId="77777777" w:rsidTr="00572336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572336" w:rsidRPr="008C2F61" w:rsidRDefault="00572336" w:rsidP="0057233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665BADA9" w:rsidR="00572336" w:rsidRPr="008C2F61" w:rsidRDefault="00572336" w:rsidP="0057233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lang w:val="sl-SI" w:eastAsia="en-GB"/>
              </w:rPr>
              <w:t>Meso in mesni izdelki</w:t>
            </w:r>
          </w:p>
        </w:tc>
        <w:tc>
          <w:tcPr>
            <w:tcW w:w="2501" w:type="dxa"/>
          </w:tcPr>
          <w:p w14:paraId="64448055" w14:textId="77777777" w:rsidR="00572336" w:rsidRPr="008C2F61" w:rsidRDefault="00572336" w:rsidP="0057233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572336" w:rsidRPr="008C2F61" w:rsidRDefault="00572336" w:rsidP="0057233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572336" w:rsidRPr="008C2F61" w14:paraId="2B77C238" w14:textId="77777777" w:rsidTr="00572336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572336" w:rsidRPr="008C2F61" w:rsidRDefault="00572336" w:rsidP="0057233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45471B96" w:rsidR="00572336" w:rsidRPr="008C2F61" w:rsidRDefault="00572336" w:rsidP="0057233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lang w:val="sl-SI" w:eastAsia="en-GB"/>
              </w:rPr>
              <w:t>Mleko in mlečni izdelki</w:t>
            </w:r>
          </w:p>
        </w:tc>
        <w:tc>
          <w:tcPr>
            <w:tcW w:w="2501" w:type="dxa"/>
          </w:tcPr>
          <w:p w14:paraId="6FD0FB58" w14:textId="77777777" w:rsidR="00572336" w:rsidRPr="008C2F61" w:rsidRDefault="00572336" w:rsidP="0057233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F47403A" w14:textId="77777777" w:rsidR="00572336" w:rsidRPr="008C2F61" w:rsidRDefault="00572336" w:rsidP="0057233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572336" w:rsidRPr="008C2F61" w14:paraId="594D99A3" w14:textId="77777777" w:rsidTr="00572336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572336" w:rsidRPr="008C2F61" w:rsidRDefault="00572336" w:rsidP="0057233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3D444FE6" w:rsidR="00572336" w:rsidRPr="008C2F61" w:rsidRDefault="00572336" w:rsidP="0057233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Kruh in pekovski izdelki</w:t>
            </w:r>
          </w:p>
        </w:tc>
        <w:tc>
          <w:tcPr>
            <w:tcW w:w="2501" w:type="dxa"/>
          </w:tcPr>
          <w:p w14:paraId="7180E2A1" w14:textId="77777777" w:rsidR="00572336" w:rsidRPr="008C2F61" w:rsidRDefault="00572336" w:rsidP="0057233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572336" w:rsidRPr="008C2F61" w:rsidRDefault="00572336" w:rsidP="0057233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572336" w:rsidRPr="008C2F61" w14:paraId="7B7B74F7" w14:textId="77777777" w:rsidTr="00572336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572336" w:rsidRPr="008C2F61" w:rsidRDefault="00572336" w:rsidP="0057233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78E04409" w:rsidR="00572336" w:rsidRPr="008C2F61" w:rsidRDefault="00572336" w:rsidP="0057233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Sadje in zelenjava</w:t>
            </w:r>
          </w:p>
        </w:tc>
        <w:tc>
          <w:tcPr>
            <w:tcW w:w="2501" w:type="dxa"/>
          </w:tcPr>
          <w:p w14:paraId="01119282" w14:textId="77777777" w:rsidR="00572336" w:rsidRPr="008C2F61" w:rsidRDefault="00572336" w:rsidP="0057233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572336" w:rsidRPr="008C2F61" w:rsidRDefault="00572336" w:rsidP="0057233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572336" w:rsidRPr="008C2F61" w14:paraId="50D9EDE7" w14:textId="77777777" w:rsidTr="00572336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572336" w:rsidRPr="008C2F61" w:rsidRDefault="00572336" w:rsidP="0057233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46B239CB" w:rsidR="00572336" w:rsidRPr="008C2F61" w:rsidRDefault="00572336" w:rsidP="0057233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lang w:val="sl-SI" w:eastAsia="en-GB"/>
              </w:rPr>
              <w:t>Zamrznjeno sadje in zelenjava</w:t>
            </w:r>
          </w:p>
        </w:tc>
        <w:tc>
          <w:tcPr>
            <w:tcW w:w="2501" w:type="dxa"/>
          </w:tcPr>
          <w:p w14:paraId="5B16A706" w14:textId="77777777" w:rsidR="00572336" w:rsidRPr="008C2F61" w:rsidRDefault="00572336" w:rsidP="0057233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572336" w:rsidRPr="008C2F61" w:rsidRDefault="00572336" w:rsidP="0057233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572336" w:rsidRPr="008C2F61" w14:paraId="4ECB8ED3" w14:textId="77777777" w:rsidTr="00572336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572336" w:rsidRPr="008C2F61" w:rsidRDefault="00572336" w:rsidP="0057233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05986196" w:rsidR="00572336" w:rsidRPr="008C2F61" w:rsidRDefault="00572336" w:rsidP="0057233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Ostali zamrznjeni izdelki</w:t>
            </w:r>
          </w:p>
        </w:tc>
        <w:tc>
          <w:tcPr>
            <w:tcW w:w="2501" w:type="dxa"/>
          </w:tcPr>
          <w:p w14:paraId="371D8429" w14:textId="77777777" w:rsidR="00572336" w:rsidRPr="008C2F61" w:rsidRDefault="00572336" w:rsidP="0057233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572336" w:rsidRPr="008C2F61" w:rsidRDefault="00572336" w:rsidP="0057233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572336" w:rsidRPr="008C2F61" w14:paraId="5E3FB673" w14:textId="77777777" w:rsidTr="00572336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572336" w:rsidRDefault="00572336" w:rsidP="0057233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74558D57" w:rsidR="00572336" w:rsidRPr="00F97B7E" w:rsidRDefault="00572336" w:rsidP="0057233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lang w:val="sl-SI" w:eastAsia="en-GB"/>
              </w:rPr>
              <w:t>Žita, mlevski izdelki in testenine</w:t>
            </w:r>
          </w:p>
        </w:tc>
        <w:tc>
          <w:tcPr>
            <w:tcW w:w="2501" w:type="dxa"/>
          </w:tcPr>
          <w:p w14:paraId="443D0013" w14:textId="77777777" w:rsidR="00572336" w:rsidRPr="008C2F61" w:rsidRDefault="00572336" w:rsidP="0057233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3389F2F" w14:textId="77777777" w:rsidR="00572336" w:rsidRPr="008C2F61" w:rsidRDefault="00572336" w:rsidP="0057233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572336" w:rsidRPr="008C2F61" w14:paraId="4CC5CBDB" w14:textId="77777777" w:rsidTr="00572336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572336" w:rsidRDefault="00572336" w:rsidP="0057233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0078DC33" w:rsidR="00572336" w:rsidRPr="00F97B7E" w:rsidRDefault="00572336" w:rsidP="0057233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lang w:val="sl-SI" w:eastAsia="en-GB"/>
              </w:rPr>
              <w:t>Konzervirani izdelki</w:t>
            </w:r>
          </w:p>
        </w:tc>
        <w:tc>
          <w:tcPr>
            <w:tcW w:w="2501" w:type="dxa"/>
          </w:tcPr>
          <w:p w14:paraId="34938466" w14:textId="77777777" w:rsidR="00572336" w:rsidRPr="008C2F61" w:rsidRDefault="00572336" w:rsidP="0057233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4B1087" w14:textId="77777777" w:rsidR="00572336" w:rsidRPr="008C2F61" w:rsidRDefault="00572336" w:rsidP="0057233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58BAC149" w14:textId="77777777" w:rsidR="006B6638" w:rsidRDefault="006B6638">
      <w:pPr>
        <w:rPr>
          <w:rFonts w:asciiTheme="minorHAnsi" w:eastAsia="Times New Roman" w:hAnsiTheme="minorHAnsi" w:cstheme="minorHAnsi"/>
          <w:b/>
          <w:lang w:eastAsia="x-none"/>
        </w:rPr>
      </w:pPr>
      <w:r>
        <w:rPr>
          <w:rFonts w:asciiTheme="minorHAnsi" w:hAnsiTheme="minorHAnsi" w:cstheme="minorHAnsi"/>
        </w:rPr>
        <w:br w:type="page"/>
      </w:r>
    </w:p>
    <w:p w14:paraId="3AE58225" w14:textId="77777777" w:rsidR="00F17844" w:rsidRDefault="00F17844">
      <w:pPr>
        <w:pStyle w:val="BodyText2"/>
        <w:spacing w:line="276" w:lineRule="auto"/>
        <w:outlineLvl w:val="0"/>
        <w:rPr>
          <w:rFonts w:asciiTheme="minorHAnsi" w:hAnsiTheme="minorHAnsi" w:cstheme="minorHAnsi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C2F61" w:rsidRPr="008C2F61" w14:paraId="656CFF58" w14:textId="77777777" w:rsidTr="00252CEC">
        <w:tc>
          <w:tcPr>
            <w:tcW w:w="609" w:type="dxa"/>
          </w:tcPr>
          <w:p w14:paraId="7C749347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F42F75E" w14:textId="77777777" w:rsidR="008C2F61" w:rsidRPr="008C2F61" w:rsidRDefault="008C2F61" w:rsidP="00643931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7188C44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33C9F29B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572336" w:rsidRPr="008C2F61" w14:paraId="381F54C3" w14:textId="77777777" w:rsidTr="00572336">
        <w:trPr>
          <w:trHeight w:val="557"/>
        </w:trPr>
        <w:tc>
          <w:tcPr>
            <w:tcW w:w="609" w:type="dxa"/>
            <w:vAlign w:val="center"/>
          </w:tcPr>
          <w:p w14:paraId="218CC769" w14:textId="4BF18631" w:rsidR="00572336" w:rsidRPr="008C2F61" w:rsidRDefault="00572336" w:rsidP="0057233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30CAC4F6" w14:textId="1B3C9F56" w:rsidR="00572336" w:rsidRPr="000E0316" w:rsidRDefault="00572336" w:rsidP="0057233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lang w:val="sl-SI" w:eastAsia="en-GB"/>
              </w:rPr>
              <w:t>Sadni sokovi</w:t>
            </w:r>
          </w:p>
        </w:tc>
        <w:tc>
          <w:tcPr>
            <w:tcW w:w="2501" w:type="dxa"/>
          </w:tcPr>
          <w:p w14:paraId="6DF2E596" w14:textId="77777777" w:rsidR="00572336" w:rsidRPr="008C2F61" w:rsidRDefault="00572336" w:rsidP="0057233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5E8BA1" w14:textId="77777777" w:rsidR="00572336" w:rsidRPr="008C2F61" w:rsidRDefault="00572336" w:rsidP="0057233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572336" w:rsidRPr="008C2F61" w14:paraId="37C16D6E" w14:textId="77777777" w:rsidTr="00572336">
        <w:trPr>
          <w:trHeight w:val="557"/>
        </w:trPr>
        <w:tc>
          <w:tcPr>
            <w:tcW w:w="609" w:type="dxa"/>
            <w:vAlign w:val="center"/>
          </w:tcPr>
          <w:p w14:paraId="25039C4D" w14:textId="5C489D20" w:rsidR="00572336" w:rsidRPr="008C2F61" w:rsidRDefault="00572336" w:rsidP="0057233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168FF930" w14:textId="08E10969" w:rsidR="00572336" w:rsidRPr="000E0316" w:rsidRDefault="00572336" w:rsidP="0057233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lang w:val="sl-SI" w:eastAsia="en-GB"/>
              </w:rPr>
              <w:t>Ribe</w:t>
            </w:r>
          </w:p>
        </w:tc>
        <w:tc>
          <w:tcPr>
            <w:tcW w:w="2501" w:type="dxa"/>
          </w:tcPr>
          <w:p w14:paraId="2C57574B" w14:textId="77777777" w:rsidR="00572336" w:rsidRPr="008C2F61" w:rsidRDefault="00572336" w:rsidP="0057233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DBC9C35" w14:textId="77777777" w:rsidR="00572336" w:rsidRPr="008C2F61" w:rsidRDefault="00572336" w:rsidP="0057233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572336" w:rsidRPr="008C2F61" w14:paraId="1DB51F4C" w14:textId="77777777" w:rsidTr="00572336">
        <w:trPr>
          <w:trHeight w:val="557"/>
        </w:trPr>
        <w:tc>
          <w:tcPr>
            <w:tcW w:w="609" w:type="dxa"/>
            <w:vAlign w:val="center"/>
          </w:tcPr>
          <w:p w14:paraId="128FD614" w14:textId="4741AB3E" w:rsidR="00572336" w:rsidRPr="008C2F61" w:rsidRDefault="00572336" w:rsidP="0057233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33146AD3" w14:textId="0076075E" w:rsidR="00572336" w:rsidRPr="000E0316" w:rsidRDefault="00572336" w:rsidP="0057233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Splošni prehrambeni izdelki</w:t>
            </w:r>
          </w:p>
        </w:tc>
        <w:tc>
          <w:tcPr>
            <w:tcW w:w="2501" w:type="dxa"/>
          </w:tcPr>
          <w:p w14:paraId="3152E4EA" w14:textId="77777777" w:rsidR="00572336" w:rsidRPr="008C2F61" w:rsidRDefault="00572336" w:rsidP="0057233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424AAB1" w14:textId="77777777" w:rsidR="00572336" w:rsidRPr="008C2F61" w:rsidRDefault="00572336" w:rsidP="0057233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572336" w:rsidRPr="008C2F61" w14:paraId="7C6911E2" w14:textId="77777777" w:rsidTr="00572336">
        <w:trPr>
          <w:trHeight w:val="557"/>
        </w:trPr>
        <w:tc>
          <w:tcPr>
            <w:tcW w:w="609" w:type="dxa"/>
            <w:vAlign w:val="center"/>
          </w:tcPr>
          <w:p w14:paraId="487E55AA" w14:textId="3CCAE9CA" w:rsidR="00572336" w:rsidRPr="008C2F61" w:rsidRDefault="00572336" w:rsidP="0057233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1A9374C" w14:textId="2818FDF4" w:rsidR="00572336" w:rsidRPr="000E0316" w:rsidRDefault="00572336" w:rsidP="0057233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Dietni izdelki</w:t>
            </w:r>
          </w:p>
        </w:tc>
        <w:tc>
          <w:tcPr>
            <w:tcW w:w="2501" w:type="dxa"/>
          </w:tcPr>
          <w:p w14:paraId="43BB1E99" w14:textId="77777777" w:rsidR="00572336" w:rsidRPr="008C2F61" w:rsidRDefault="00572336" w:rsidP="0057233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7C91B210" w14:textId="77777777" w:rsidR="00572336" w:rsidRPr="008C2F61" w:rsidRDefault="00572336" w:rsidP="0057233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572336" w:rsidRPr="008C2F61" w14:paraId="2E639193" w14:textId="77777777" w:rsidTr="00572336">
        <w:trPr>
          <w:trHeight w:val="557"/>
        </w:trPr>
        <w:tc>
          <w:tcPr>
            <w:tcW w:w="609" w:type="dxa"/>
            <w:vAlign w:val="center"/>
          </w:tcPr>
          <w:p w14:paraId="65E017E4" w14:textId="3D23393F" w:rsidR="00572336" w:rsidRPr="008C2F61" w:rsidRDefault="00572336" w:rsidP="0057233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center"/>
          </w:tcPr>
          <w:p w14:paraId="61016B5B" w14:textId="001FEAED" w:rsidR="00572336" w:rsidRPr="000E0316" w:rsidRDefault="00572336" w:rsidP="0057233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Bio meso in mesni izdelki</w:t>
            </w:r>
          </w:p>
        </w:tc>
        <w:tc>
          <w:tcPr>
            <w:tcW w:w="2501" w:type="dxa"/>
          </w:tcPr>
          <w:p w14:paraId="0E80609F" w14:textId="77777777" w:rsidR="00572336" w:rsidRPr="008C2F61" w:rsidRDefault="00572336" w:rsidP="0057233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6E077014" w14:textId="77777777" w:rsidR="00572336" w:rsidRPr="008C2F61" w:rsidRDefault="00572336" w:rsidP="0057233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572336" w:rsidRPr="008C2F61" w14:paraId="1BC28D51" w14:textId="77777777" w:rsidTr="00572336">
        <w:trPr>
          <w:trHeight w:val="557"/>
        </w:trPr>
        <w:tc>
          <w:tcPr>
            <w:tcW w:w="609" w:type="dxa"/>
            <w:vAlign w:val="center"/>
          </w:tcPr>
          <w:p w14:paraId="4F5693FD" w14:textId="416969B9" w:rsidR="00572336" w:rsidRDefault="00572336" w:rsidP="0057233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14</w:t>
            </w:r>
          </w:p>
        </w:tc>
        <w:tc>
          <w:tcPr>
            <w:tcW w:w="4035" w:type="dxa"/>
            <w:vAlign w:val="center"/>
          </w:tcPr>
          <w:p w14:paraId="47782F2B" w14:textId="63842784" w:rsidR="00572336" w:rsidRPr="000E0316" w:rsidRDefault="00572336" w:rsidP="0057233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 w:rsidRPr="00C02A39">
              <w:rPr>
                <w:rFonts w:ascii="Calibri" w:hAnsi="Calibri" w:cs="Calibri"/>
                <w:color w:val="000000"/>
                <w:lang w:val="sl-SI"/>
              </w:rPr>
              <w:t>B</w:t>
            </w:r>
            <w:r>
              <w:rPr>
                <w:rFonts w:ascii="Calibri" w:hAnsi="Calibri" w:cs="Calibri"/>
                <w:color w:val="000000"/>
                <w:lang w:val="sl-SI"/>
              </w:rPr>
              <w:t>io mleko in mlečni izdelki</w:t>
            </w:r>
          </w:p>
        </w:tc>
        <w:tc>
          <w:tcPr>
            <w:tcW w:w="2501" w:type="dxa"/>
          </w:tcPr>
          <w:p w14:paraId="68B671CA" w14:textId="77777777" w:rsidR="00572336" w:rsidRPr="008C2F61" w:rsidRDefault="00572336" w:rsidP="0057233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3A38452C" w14:textId="77777777" w:rsidR="00572336" w:rsidRPr="008C2F61" w:rsidRDefault="00572336" w:rsidP="0057233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572336" w:rsidRPr="008C2F61" w14:paraId="7C90BA26" w14:textId="77777777" w:rsidTr="00572336">
        <w:trPr>
          <w:trHeight w:val="557"/>
        </w:trPr>
        <w:tc>
          <w:tcPr>
            <w:tcW w:w="609" w:type="dxa"/>
            <w:vAlign w:val="center"/>
          </w:tcPr>
          <w:p w14:paraId="7ED89D3E" w14:textId="0495CE25" w:rsidR="00572336" w:rsidRDefault="00572336" w:rsidP="0057233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15</w:t>
            </w:r>
          </w:p>
        </w:tc>
        <w:tc>
          <w:tcPr>
            <w:tcW w:w="4035" w:type="dxa"/>
            <w:vAlign w:val="center"/>
          </w:tcPr>
          <w:p w14:paraId="57155479" w14:textId="5FECCD3E" w:rsidR="00572336" w:rsidRPr="000E0316" w:rsidRDefault="00572336" w:rsidP="0057233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Bio kruh in pekovsko pecivo</w:t>
            </w:r>
          </w:p>
        </w:tc>
        <w:tc>
          <w:tcPr>
            <w:tcW w:w="2501" w:type="dxa"/>
          </w:tcPr>
          <w:p w14:paraId="68569706" w14:textId="77777777" w:rsidR="00572336" w:rsidRPr="008C2F61" w:rsidRDefault="00572336" w:rsidP="0057233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5CEC9EB0" w14:textId="77777777" w:rsidR="00572336" w:rsidRPr="008C2F61" w:rsidRDefault="00572336" w:rsidP="0057233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572336" w:rsidRPr="008C2F61" w14:paraId="64F71050" w14:textId="77777777" w:rsidTr="00572336">
        <w:trPr>
          <w:trHeight w:val="557"/>
        </w:trPr>
        <w:tc>
          <w:tcPr>
            <w:tcW w:w="609" w:type="dxa"/>
            <w:vAlign w:val="center"/>
          </w:tcPr>
          <w:p w14:paraId="180CA3B6" w14:textId="0D3A5035" w:rsidR="00572336" w:rsidRDefault="00572336" w:rsidP="0057233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16</w:t>
            </w:r>
          </w:p>
        </w:tc>
        <w:tc>
          <w:tcPr>
            <w:tcW w:w="4035" w:type="dxa"/>
            <w:vAlign w:val="center"/>
          </w:tcPr>
          <w:p w14:paraId="37F137CA" w14:textId="1A8AA708" w:rsidR="00572336" w:rsidRPr="000E0316" w:rsidRDefault="00572336" w:rsidP="0057233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Bio žitarice</w:t>
            </w:r>
          </w:p>
        </w:tc>
        <w:tc>
          <w:tcPr>
            <w:tcW w:w="2501" w:type="dxa"/>
          </w:tcPr>
          <w:p w14:paraId="3BF607FA" w14:textId="77777777" w:rsidR="00572336" w:rsidRPr="008C2F61" w:rsidRDefault="00572336" w:rsidP="0057233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689CDDD5" w14:textId="77777777" w:rsidR="00572336" w:rsidRPr="008C2F61" w:rsidRDefault="00572336" w:rsidP="0057233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572336" w:rsidRPr="008C2F61" w14:paraId="52C3CBF3" w14:textId="77777777" w:rsidTr="00572336">
        <w:trPr>
          <w:trHeight w:val="557"/>
        </w:trPr>
        <w:tc>
          <w:tcPr>
            <w:tcW w:w="609" w:type="dxa"/>
            <w:vAlign w:val="center"/>
          </w:tcPr>
          <w:p w14:paraId="000AFA20" w14:textId="220A3067" w:rsidR="00572336" w:rsidRDefault="00572336" w:rsidP="0057233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17</w:t>
            </w:r>
          </w:p>
        </w:tc>
        <w:tc>
          <w:tcPr>
            <w:tcW w:w="4035" w:type="dxa"/>
            <w:vAlign w:val="center"/>
          </w:tcPr>
          <w:p w14:paraId="402A403E" w14:textId="543699C6" w:rsidR="00572336" w:rsidRPr="000E0316" w:rsidRDefault="00572336" w:rsidP="0057233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Bio testenine</w:t>
            </w:r>
          </w:p>
        </w:tc>
        <w:tc>
          <w:tcPr>
            <w:tcW w:w="2501" w:type="dxa"/>
          </w:tcPr>
          <w:p w14:paraId="2FEF6138" w14:textId="77777777" w:rsidR="00572336" w:rsidRPr="008C2F61" w:rsidRDefault="00572336" w:rsidP="0057233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0D716887" w14:textId="77777777" w:rsidR="00572336" w:rsidRPr="008C2F61" w:rsidRDefault="00572336" w:rsidP="0057233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572336" w:rsidRPr="008C2F61" w14:paraId="225945A1" w14:textId="77777777" w:rsidTr="00572336">
        <w:trPr>
          <w:trHeight w:val="557"/>
        </w:trPr>
        <w:tc>
          <w:tcPr>
            <w:tcW w:w="609" w:type="dxa"/>
            <w:vAlign w:val="center"/>
          </w:tcPr>
          <w:p w14:paraId="6C3A5960" w14:textId="33ECB9E2" w:rsidR="00572336" w:rsidRDefault="00572336" w:rsidP="0057233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18</w:t>
            </w:r>
          </w:p>
        </w:tc>
        <w:tc>
          <w:tcPr>
            <w:tcW w:w="4035" w:type="dxa"/>
            <w:vAlign w:val="center"/>
          </w:tcPr>
          <w:p w14:paraId="15839769" w14:textId="4DB61FCA" w:rsidR="00572336" w:rsidRPr="000E0316" w:rsidRDefault="00572336" w:rsidP="0057233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Bio sadje in zelenjava</w:t>
            </w:r>
          </w:p>
        </w:tc>
        <w:tc>
          <w:tcPr>
            <w:tcW w:w="2501" w:type="dxa"/>
          </w:tcPr>
          <w:p w14:paraId="74546165" w14:textId="77777777" w:rsidR="00572336" w:rsidRPr="008C2F61" w:rsidRDefault="00572336" w:rsidP="0057233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6429601E" w14:textId="77777777" w:rsidR="00572336" w:rsidRPr="008C2F61" w:rsidRDefault="00572336" w:rsidP="0057233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572336" w:rsidRPr="008C2F61" w14:paraId="17EBA2BC" w14:textId="77777777" w:rsidTr="00572336">
        <w:trPr>
          <w:trHeight w:val="557"/>
        </w:trPr>
        <w:tc>
          <w:tcPr>
            <w:tcW w:w="609" w:type="dxa"/>
            <w:vAlign w:val="center"/>
          </w:tcPr>
          <w:p w14:paraId="61CB3BE2" w14:textId="778410B9" w:rsidR="00572336" w:rsidRDefault="00572336" w:rsidP="0057233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19</w:t>
            </w:r>
          </w:p>
        </w:tc>
        <w:tc>
          <w:tcPr>
            <w:tcW w:w="4035" w:type="dxa"/>
            <w:vAlign w:val="center"/>
          </w:tcPr>
          <w:p w14:paraId="4CC53D45" w14:textId="5EEE6092" w:rsidR="00572336" w:rsidRPr="000E0316" w:rsidRDefault="00572336" w:rsidP="0057233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Sadje in sheme kakovosti</w:t>
            </w:r>
          </w:p>
        </w:tc>
        <w:tc>
          <w:tcPr>
            <w:tcW w:w="2501" w:type="dxa"/>
          </w:tcPr>
          <w:p w14:paraId="45CC56AF" w14:textId="77777777" w:rsidR="00572336" w:rsidRPr="008C2F61" w:rsidRDefault="00572336" w:rsidP="0057233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4B265084" w14:textId="77777777" w:rsidR="00572336" w:rsidRPr="008C2F61" w:rsidRDefault="00572336" w:rsidP="0057233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572336" w:rsidRPr="008C2F61" w14:paraId="58767CF0" w14:textId="77777777" w:rsidTr="00572336">
        <w:trPr>
          <w:trHeight w:val="557"/>
        </w:trPr>
        <w:tc>
          <w:tcPr>
            <w:tcW w:w="609" w:type="dxa"/>
            <w:vAlign w:val="center"/>
          </w:tcPr>
          <w:p w14:paraId="23D019BF" w14:textId="7D5BEB23" w:rsidR="00572336" w:rsidRDefault="00572336" w:rsidP="0057233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20</w:t>
            </w:r>
          </w:p>
        </w:tc>
        <w:tc>
          <w:tcPr>
            <w:tcW w:w="4035" w:type="dxa"/>
            <w:vAlign w:val="center"/>
          </w:tcPr>
          <w:p w14:paraId="0178761A" w14:textId="79FBB939" w:rsidR="00572336" w:rsidRPr="000E0316" w:rsidRDefault="00572336" w:rsidP="0057233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Bio konzervirani izdelki</w:t>
            </w:r>
          </w:p>
        </w:tc>
        <w:tc>
          <w:tcPr>
            <w:tcW w:w="2501" w:type="dxa"/>
          </w:tcPr>
          <w:p w14:paraId="05578264" w14:textId="77777777" w:rsidR="00572336" w:rsidRPr="008C2F61" w:rsidRDefault="00572336" w:rsidP="0057233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0931D9A0" w14:textId="77777777" w:rsidR="00572336" w:rsidRPr="008C2F61" w:rsidRDefault="00572336" w:rsidP="0057233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572336" w:rsidRPr="008C2F61" w14:paraId="0E5EB8DF" w14:textId="77777777" w:rsidTr="00572336">
        <w:trPr>
          <w:trHeight w:val="557"/>
        </w:trPr>
        <w:tc>
          <w:tcPr>
            <w:tcW w:w="609" w:type="dxa"/>
            <w:vAlign w:val="center"/>
          </w:tcPr>
          <w:p w14:paraId="4C35F778" w14:textId="44DFEFD8" w:rsidR="00572336" w:rsidRDefault="00572336" w:rsidP="0057233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21</w:t>
            </w:r>
          </w:p>
        </w:tc>
        <w:tc>
          <w:tcPr>
            <w:tcW w:w="4035" w:type="dxa"/>
            <w:vAlign w:val="center"/>
          </w:tcPr>
          <w:p w14:paraId="4D638BA3" w14:textId="48FDA708" w:rsidR="00572336" w:rsidRPr="000E0316" w:rsidRDefault="00572336" w:rsidP="0057233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Bio med</w:t>
            </w:r>
          </w:p>
        </w:tc>
        <w:tc>
          <w:tcPr>
            <w:tcW w:w="2501" w:type="dxa"/>
          </w:tcPr>
          <w:p w14:paraId="7EF0CC45" w14:textId="77777777" w:rsidR="00572336" w:rsidRPr="008C2F61" w:rsidRDefault="00572336" w:rsidP="0057233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76D96E05" w14:textId="77777777" w:rsidR="00572336" w:rsidRPr="008C2F61" w:rsidRDefault="00572336" w:rsidP="0057233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572336" w:rsidRPr="008C2F61" w14:paraId="4C646CFB" w14:textId="77777777" w:rsidTr="00572336">
        <w:trPr>
          <w:trHeight w:val="557"/>
        </w:trPr>
        <w:tc>
          <w:tcPr>
            <w:tcW w:w="609" w:type="dxa"/>
            <w:vAlign w:val="center"/>
          </w:tcPr>
          <w:p w14:paraId="7AEAE972" w14:textId="6A0A3CA3" w:rsidR="00572336" w:rsidRDefault="00572336" w:rsidP="0057233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22</w:t>
            </w:r>
          </w:p>
        </w:tc>
        <w:tc>
          <w:tcPr>
            <w:tcW w:w="4035" w:type="dxa"/>
            <w:vAlign w:val="center"/>
          </w:tcPr>
          <w:p w14:paraId="210AA783" w14:textId="45FDCA54" w:rsidR="00572336" w:rsidRPr="000E0316" w:rsidRDefault="00572336" w:rsidP="0057233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Jajca</w:t>
            </w:r>
          </w:p>
        </w:tc>
        <w:tc>
          <w:tcPr>
            <w:tcW w:w="2501" w:type="dxa"/>
          </w:tcPr>
          <w:p w14:paraId="30C9120D" w14:textId="77777777" w:rsidR="00572336" w:rsidRPr="008C2F61" w:rsidRDefault="00572336" w:rsidP="0057233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CC63ED0" w14:textId="77777777" w:rsidR="00572336" w:rsidRPr="008C2F61" w:rsidRDefault="00572336" w:rsidP="0057233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EE4889E" w14:textId="5865CF0F" w:rsidR="008C2F61" w:rsidRDefault="008C2F61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089B5D09" w14:textId="77777777" w:rsidR="00252CEC" w:rsidRDefault="00252CEC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7571B965" w14:textId="0DC05029" w:rsidR="00F17844" w:rsidRDefault="006A094D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57336F">
        <w:rPr>
          <w:rFonts w:asciiTheme="minorHAnsi" w:hAnsiTheme="minorHAnsi" w:cstheme="minorHAnsi"/>
          <w:b w:val="0"/>
          <w:szCs w:val="22"/>
          <w:lang w:val="sl-SI"/>
        </w:rPr>
        <w:t>3</w:t>
      </w:r>
      <w:r w:rsidR="00BC158B">
        <w:rPr>
          <w:rFonts w:asciiTheme="minorHAnsi" w:hAnsiTheme="minorHAnsi" w:cstheme="minorHAnsi"/>
          <w:b w:val="0"/>
          <w:szCs w:val="22"/>
          <w:lang w:val="sl-SI"/>
        </w:rPr>
        <w:t>0</w:t>
      </w:r>
      <w:r w:rsidR="0057336F">
        <w:rPr>
          <w:rFonts w:asciiTheme="minorHAnsi" w:hAnsiTheme="minorHAnsi" w:cstheme="minorHAnsi"/>
          <w:b w:val="0"/>
          <w:szCs w:val="22"/>
          <w:lang w:val="sl-SI"/>
        </w:rPr>
        <w:t xml:space="preserve">. </w:t>
      </w:r>
      <w:r w:rsidR="00BC158B">
        <w:rPr>
          <w:rFonts w:asciiTheme="minorHAnsi" w:hAnsiTheme="minorHAnsi" w:cstheme="minorHAnsi"/>
          <w:b w:val="0"/>
          <w:szCs w:val="22"/>
          <w:lang w:val="sl-SI"/>
        </w:rPr>
        <w:t>9</w:t>
      </w:r>
      <w:r w:rsidR="0057336F">
        <w:rPr>
          <w:rFonts w:asciiTheme="minorHAnsi" w:hAnsiTheme="minorHAnsi" w:cstheme="minorHAnsi"/>
          <w:b w:val="0"/>
          <w:szCs w:val="22"/>
          <w:lang w:val="sl-SI"/>
        </w:rPr>
        <w:t>. 2022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12F83472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700B6A1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3494F201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10235E7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7EB6EB8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07CD3D64" w14:textId="77777777" w:rsidR="00572336" w:rsidRDefault="0057233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5E0355DE" w14:textId="5228F1B3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FCE1263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938EA67" w14:textId="25CFFCC1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C073ACB" w14:textId="7C674107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036AE18" w14:textId="6CC18EA1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89B45E" w14:textId="35D959FC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5DD83C" w14:textId="213D5EC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A6997D6" w14:textId="4FF2D8A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26DD4A2" w14:textId="3A83288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4B60560" w14:textId="65F92145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17E3567" w14:textId="01D3620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643D19" w14:textId="1188B5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5FBFB" w14:textId="77777777" w:rsidR="00386683" w:rsidRDefault="00386683">
      <w:r>
        <w:separator/>
      </w:r>
    </w:p>
  </w:endnote>
  <w:endnote w:type="continuationSeparator" w:id="0">
    <w:p w14:paraId="07AAA99B" w14:textId="77777777" w:rsidR="00386683" w:rsidRDefault="00386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13BEC" w14:textId="77777777" w:rsidR="00572336" w:rsidRDefault="005723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30495" w14:textId="77777777" w:rsidR="00386683" w:rsidRDefault="00386683">
      <w:r>
        <w:separator/>
      </w:r>
    </w:p>
  </w:footnote>
  <w:footnote w:type="continuationSeparator" w:id="0">
    <w:p w14:paraId="717807F4" w14:textId="77777777" w:rsidR="00386683" w:rsidRDefault="00386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A5010" w14:textId="77777777" w:rsidR="00572336" w:rsidRDefault="005723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20EF6" w14:textId="77777777" w:rsidR="00572336" w:rsidRDefault="005723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AF362" w14:textId="77777777" w:rsidR="00572336" w:rsidRPr="00572336" w:rsidRDefault="00572336" w:rsidP="00572336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572336">
      <w:rPr>
        <w:rFonts w:ascii="Calibri" w:hAnsi="Calibri" w:cs="Calibri"/>
        <w:color w:val="006A8E"/>
        <w:sz w:val="24"/>
      </w:rPr>
      <w:t>OŠ LOVRENC NA POHORJU</w:t>
    </w:r>
  </w:p>
  <w:p w14:paraId="78A7A37B" w14:textId="77777777" w:rsidR="00572336" w:rsidRPr="00572336" w:rsidRDefault="00572336" w:rsidP="00572336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572336">
      <w:rPr>
        <w:rFonts w:ascii="Calibri" w:hAnsi="Calibri" w:cs="Calibri"/>
        <w:color w:val="006A8E"/>
        <w:sz w:val="24"/>
      </w:rPr>
      <w:t>Šolska ulica 6</w:t>
    </w:r>
  </w:p>
  <w:p w14:paraId="398E6984" w14:textId="52379E51" w:rsidR="00BC158B" w:rsidRDefault="00572336" w:rsidP="00572336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572336">
      <w:rPr>
        <w:rFonts w:ascii="Calibri" w:hAnsi="Calibri" w:cs="Calibri"/>
        <w:color w:val="006A8E"/>
        <w:sz w:val="24"/>
      </w:rPr>
      <w:t>2344 Lovrenc na Pohorju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7844"/>
    <w:rsid w:val="000468A5"/>
    <w:rsid w:val="000916B8"/>
    <w:rsid w:val="000C34B7"/>
    <w:rsid w:val="000E0316"/>
    <w:rsid w:val="000F3FE0"/>
    <w:rsid w:val="00172EA0"/>
    <w:rsid w:val="0019574B"/>
    <w:rsid w:val="00252CEC"/>
    <w:rsid w:val="00386683"/>
    <w:rsid w:val="003E3CA7"/>
    <w:rsid w:val="00572336"/>
    <w:rsid w:val="0057336F"/>
    <w:rsid w:val="006104D9"/>
    <w:rsid w:val="00652155"/>
    <w:rsid w:val="006A094D"/>
    <w:rsid w:val="006B6638"/>
    <w:rsid w:val="006E24F8"/>
    <w:rsid w:val="00894596"/>
    <w:rsid w:val="008C2F61"/>
    <w:rsid w:val="009C41C9"/>
    <w:rsid w:val="00B10F46"/>
    <w:rsid w:val="00BC158B"/>
    <w:rsid w:val="00C90BA9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387</Words>
  <Characters>2312</Characters>
  <Application>Microsoft Office Word</Application>
  <DocSecurity>0</DocSecurity>
  <Lines>60</Lines>
  <Paragraphs>27</Paragraphs>
  <ScaleCrop>false</ScaleCrop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Lana Ceric</cp:lastModifiedBy>
  <cp:revision>14</cp:revision>
  <dcterms:created xsi:type="dcterms:W3CDTF">2021-05-27T09:05:00Z</dcterms:created>
  <dcterms:modified xsi:type="dcterms:W3CDTF">2022-06-15T07:04:00Z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